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3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960"/>
        <w:gridCol w:w="3435"/>
        <w:gridCol w:w="1736"/>
        <w:gridCol w:w="16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申报资格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申报专业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杨红霞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电气及其自动化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马金荣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供热通风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李鑫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杨运斌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颜文娟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陆伟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陈虎平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张明恒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张慧霞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陈彦红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刘玉梅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朱文涛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贾彬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芮文晶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蒋玉岗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曹海涛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彭双明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李延杰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陈广宏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樊志超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周驿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梁军霞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陈登宇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晋正军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张英英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刘百强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王得斌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马德亮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杜信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肖伟伟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杨泽磊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赵旭明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李军龙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戴晨煜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张开辉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刘新军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雒伟明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李映春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张明安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杨孝乾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张琦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冯甲荣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宋学术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李建鹏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第刚龙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马万荣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车建鹏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殷健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滕爱宁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慕淑芳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李江杰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纪伟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顾思东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安学海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张旭年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景文和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魏财旺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赵海鹰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计俊霄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梁文川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张明瑛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李勇峰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郭俊昌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叶兴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鲍友友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杨富平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郑斌斌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李国瑞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冯峰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范相雷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罗春辉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甘肃第一建设集团有限责任公司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孙世虎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贾昕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韩兵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常培智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李亚洲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马腾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冯春燕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陈淑娴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苟春龙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康健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冯淑楠　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赵阳春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冉洁禄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邢翔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阎晓龙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吴海霞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欧自斌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韩志滨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罗富勇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苏鑫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许欢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寇俊新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甘肃第二建设集团有限责任公司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刘紫梅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地理信息系统工程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李溪彬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陶义龙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李耀翔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苏积民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陈绍旭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张永凯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魏晋鹏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李海龙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冯彦胜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范登婷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刘亚梅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潘芳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李瑞君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葛鑫龙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谢尚志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蒋乐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魏强强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曹泽正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顾育铭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贝兴睿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王孟明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缑晨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贾世平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梁有涛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李小龙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陈学毅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柳阳洋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陈金龙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汪永康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刘永华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乔彦琴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胥亨金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刘军林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倪鹏周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张志俊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李金龙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符恺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王履莉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窦正富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丁更宽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刘翔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曹秦辉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马四代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李庆敦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陈建阳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李新龙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张明明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赵尕军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王富民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裴彦斌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杨俊翔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叶相池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徐瑞琪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詹培栋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逯运涛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侯正虎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刘银军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郭家斌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甘肃第三建设集团公司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田福娟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工程测量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厚双龙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周政仁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牛锐敏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孙丽媛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卢高平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陈鹂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尹海涛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米耀强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孙培真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张文杰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赵昌盛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邓建芳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张世忠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李金虎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乔盼盼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豆鹏程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蒲凌民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胡建锋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汉媛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刘瀚琳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徐继琴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陈玲玲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魏芸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黄娜娜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武文彦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蔺艳霞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杨一诺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谭海成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张凯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范定仙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李国华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魏孔菊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苏文博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李东亮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魏玺波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薛援午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张宏强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李建国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张徽龙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甄雪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赵旺河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韩晓栋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祁建龙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王晨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代红军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叶茂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马克强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杨金川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马世强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朱永辉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杨晓娟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林鹏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刘博文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周小峰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李春燕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包有涛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甘肃第四建设集团有限责任公司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许忠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董春芳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邵鹏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李军锋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王茂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乔栋栋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罗杨飞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张宏刚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汪文哲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李小兰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周弟科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王吉德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雷建维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张维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李国平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祁选英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孙翼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梁立佳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周旭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李乐伟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尹起起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赵鑫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陈银利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李玉兰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王慧生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张丽莉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杨小勇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党彦荣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李体洁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甘肃第五建设集团公司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姚亚军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万晋荣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李文阳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张凡凡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牛涛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黄良鹏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党永宁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姜有锋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于洪海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石伟伟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张国怀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苏进亚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贺大铎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岳磊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王诚伟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马子钰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张文斌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黎慧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李金龙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韩生成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蔡振刚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朱建龙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李享东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陈旭霞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王金钟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张淑平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谢立辉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江小军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巴涛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供热通风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戴东升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宋韦韦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滕亮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肖鲁峰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张志翔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柯佩佩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马伟和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杨佩锋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雷泽文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宋晓芳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冯坚伟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邵举举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许倩倩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王宝鹏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何文贵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谭文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李喜章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魏明霞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程晓冬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李文涵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骆瑞鑫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颉琳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刘培丰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吴佳佳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马燕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王晓亚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赵文婷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豆先军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曲引兰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柴秀君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徐亚成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俞建伟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时基隆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董庚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杜学博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丁亚飞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田方地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罗海燕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韩海明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李国诚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杨小健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伏斌祥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张碧君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何通黎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张坤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宋玉红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董继勇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白羡文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任银杰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张志坚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马想云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刘家斌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张彦军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牛亚文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把德明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马晓东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李有强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杜永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周旭科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宋学军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李海龙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范彦龙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李旭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张恒源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袁国僖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吕程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赵玉存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樊文婷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甘肃第六建设集团股份有限公司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梁启明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电气及其自动化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段刚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司宝同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王义之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吴帆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杨国艺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马兴俊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贺东东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李步红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杨雄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智立斌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辛文戈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魏晓东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曹秋荣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蔡苗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艾梦洁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卢玉梅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田敏竹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毛瑶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何琳丽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柳璐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曹树仁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杨灵青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刘春兰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金攀杰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罗琦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郭嵘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马发兵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何晓强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常陆军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韩臻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黄振宇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戴立东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柴多宏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贺泰华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尹晓鹏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张鹏飞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邹祖花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马顺军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李文庆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李浩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任宣铭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高登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石庆瑄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张飞龙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赵星瑞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王福全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侯卫军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李发辉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郭振亮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王彦龙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何鹏鹰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辛永红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魏文涛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闫占勤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张雅文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王永全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展学洋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李维东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颉禄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闫培义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牛云飞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万海新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吴国强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石鑫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何正云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李举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李旭辉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郭宇飞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黄伟忠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张宣祖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王一斌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刘万龙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马元建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李娟霞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陈玉霞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李雲雲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王苏香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王晓燕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窦永磊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邓影影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杨文杰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冯晶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韦应忠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张金宬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周亚赟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李娴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郭玺雯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李金娟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陈保鹏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苏海东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潘有文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窦园园　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王耀华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高小建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张晓靖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罗红崇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蒋伟旺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党锋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张处宏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赵宏亮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窦凯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聂娜娜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党振安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王彦强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林超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田智钧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葛正琴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张朝辉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王志君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柴国士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朱益华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袁志成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李福宝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马良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朱波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任伟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何凯强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薛世锋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潘正荣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黄元亮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霍东辉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刘志刚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任晓东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黎希伟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刘泉宇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薛景隆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马向瑞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李纬中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温传诗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王雨桐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彭浩　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甘肃第七建设集团股份有限公司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苟明明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电子信息技术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薛少华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工程咨询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巨鑫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成强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刘红豆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李翔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靳江英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洪晨明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杨荣荣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赵文庆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牛武强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苟哲哲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王海平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任致强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张生韬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张晋杰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徐文斌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靳江雄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甘肃省第八建设集团有限责任公司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王昱霖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甘肃第九建设集团公司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王雪姣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甘肃第九建设集团公司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通用航空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王晶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甘肃第九建设集团公司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龚彬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甘肃第九建设集团公司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李国华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甘肃第九建设集团公司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甘肃第九建设集团公司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张发斌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甘肃第九建设集团公司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郭振春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环境工程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邸姣英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热能与动力工程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路明博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曹志刚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刘虎林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王永安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化延宁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王绍山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滕正权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卢山河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刘晓军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黄建勋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郭红钰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王富伟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刘凯峰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王瑛国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厚苏伟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巩军亮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张鹏福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赵玉洁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任兵强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王心华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曹志奇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朱向科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刘志顶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周育柱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刘兴隆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杨伟礼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吴永杰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赵志云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哈建鹏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牛汉文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张辉礼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侯凌云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李延佩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马永辉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罗红义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甘肃一安建设科技集团有限公司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康林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交通工程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潘海军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韦玮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王希昱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张兴森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输配电及用电工程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任少斌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输配电及用电工程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张兴瑞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输配电及用电工程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于汉岳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输配电及用电工程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张宏发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输配电及用电工程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刘振涛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张晓太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雷鸣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李建军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侯玉成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于广源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文忠康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宋金龙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孟繁莹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裴军军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庞月琴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朱晓东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巩世平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孟文魁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甘肃省安装建设集团公司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孟超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汪军啟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苟成成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武旭斌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李凯雄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罗继元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魏代磊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王俊杰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孙世涛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中国甘肃国际经济技术合作总公司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常正坤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高江岳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丁颖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张剑述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高旭祖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李继海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曾永忠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董雪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俞斌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孔维云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张腾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侯维杰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赵涛文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杨富强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张坤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吕鹏伟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袁海晖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何复涵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许贤龙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宋继文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杜盘章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贾文海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杨柱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张振家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高建钧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申红星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王飞鹤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陈磊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胡恩金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张夏媛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王金辉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王晓丽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沈娅涛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辛祥德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甘肃建投土木工程建设有限公司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测绘工程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张国荣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工程测量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雒得虎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农业水利工程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缑少卓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王晓成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滕云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张杨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李雪峰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邵超群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朱贵民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张志勇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马世全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刘兴麟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武自立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刘永宁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高鹏举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甘肃建投隧道工程有限公司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王亚运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甘肃建总置业发展有限公司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楚娇娇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甘肃建总置业发展有限公司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贾月娟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甘肃建总置业发展有限公司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罗兆清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甘肃建总置业发展有限公司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赵晶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甘肃建总置业发展有限公司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张聪聪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甘肃建总置业发展有限公司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穆杰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甘肃建总置业发展有限公司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邹兴龙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甘肃建总置业发展有限公司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王程元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甘肃建总置业发展有限公司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园林绿化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焦婷婷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甘肃建投装备制造有限公司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交通设备与控制工程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周佩文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甘肃建投装备制造有限公司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机械制造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宋彦霖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甘肃建投装备制造有限公司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电力系统及其自动化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杨小刚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甘肃建投装备制造有限公司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电力系统及其自动化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焦银虎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甘肃建投装备制造有限公司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张振玮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甘肃建投物流集团公司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室内装饰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地质工程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路军卫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机电一体化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刘义军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康自强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张力川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石鹏刚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杨鑫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康益宾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吕建仁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刘昕怡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路阳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李杭杭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杨莉萍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李旭高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贾存恩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甘肃省建筑科学研究院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何永鹏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甘肃建投钢结构有限公司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金属材料及热处理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韦建旺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甘肃建投钢结构有限公司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电气及其自动化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甘肃建投钢结构有限公司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金属材料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赵志华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甘肃建投钢结构有限公司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金属材料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杨天奇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甘肃建投钢结构有限公司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电子信息技术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杨秉睿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甘肃建投钢结构有限公司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刘俊艳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甘肃建投钢结构有限公司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姚龙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甘肃建投钢结构有限公司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刘巍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甘肃建投钢结构有限公司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施进儒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甘肃建投矿业有限公司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甘肃建投矿业有限公司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王愉深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甘肃建投矿业有限公司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王子健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甘肃建投商品混凝土有限公司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甘肃建投商品混凝土有限公司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马成燕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甘肃建投兰州新区建设管理有限公司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郝亚婷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甘肃建投兰州新区建设管理有限公司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张翠娟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甘肃建投兰州新区建设管理有限公司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甘肃建投天水建设管理有限公司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甘肃建投天水建设管理有限公司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吴星蓉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甘肃建投科技研发有限公司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安军霞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甘肃建投重工科技有限公司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南俊芳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甘肃建投重工科技有限公司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王俭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甘肃建投重工科技有限公司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刘宁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甘肃建投重工科技有限公司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质量检测认证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陈磊善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机电一体化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电气及其自动化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李刚刚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金属材料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李源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水土保持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王开铭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水土保持与荒漠化防治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丁亚龙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水土保持与荒漠化防治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水土保持与荒漠化防治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邱建华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水土保持与荒漠化防治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孔德文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陈晓玲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李辉文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赵中勇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宋淼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王媛媛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卫民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甘肃建投新能源科技股份有限公司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甘建投西南建设有限公司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张晶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甘建投西南建设有限公司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李睿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甘建投西南建设有限公司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赵鹏文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甘建投西南建设有限公司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魏雁宾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甘肃省建设设计咨询集团有限公司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叶磊玉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甘肃省建设设计咨询集团有限公司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甘肃省建设设计咨询集团有限公司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赵强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甘建投陕新建设有限公司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陶雪飞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甘建投陕新建设有限公司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王伟康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甘肃天水绿色装配式建筑产业发展有限公司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魏宝融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甘肃建投生态建设有限公司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卢晓东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甘肃建投生态建设有限公司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甘肃建投生态建设有限公司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给水排水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崔延鹏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甘肃建投生态建设有限公司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魏政安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甘肃建投生态建设有限公司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缪平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甘肃建投生态建设有限公司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园林绿化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牛云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甘肃省集成装配式建筑产业发展有限公司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刘海平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甘肃省集成装配式建筑产业发展有限公司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张伍钟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甘肃省集成装配式建筑产业发展有限公司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何亚军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甘肃省集成装配式建筑产业发展有限公司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赵思栋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甘肃省集成装配式建筑产业发展有限公司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工程师 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69"/>
    <w:rsid w:val="001D766A"/>
    <w:rsid w:val="00447B9F"/>
    <w:rsid w:val="004A324C"/>
    <w:rsid w:val="004F3C4D"/>
    <w:rsid w:val="00543A95"/>
    <w:rsid w:val="005D2D9D"/>
    <w:rsid w:val="007626A1"/>
    <w:rsid w:val="00813673"/>
    <w:rsid w:val="00845A69"/>
    <w:rsid w:val="009307BC"/>
    <w:rsid w:val="009665DD"/>
    <w:rsid w:val="00991E6F"/>
    <w:rsid w:val="00A81A44"/>
    <w:rsid w:val="00BF7ED2"/>
    <w:rsid w:val="00C9781E"/>
    <w:rsid w:val="00CB6984"/>
    <w:rsid w:val="00D34E03"/>
    <w:rsid w:val="00D6250C"/>
    <w:rsid w:val="00D62691"/>
    <w:rsid w:val="00E115DA"/>
    <w:rsid w:val="00F37F4C"/>
    <w:rsid w:val="00F85B31"/>
    <w:rsid w:val="00FB2564"/>
    <w:rsid w:val="689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3984</Words>
  <Characters>22712</Characters>
  <Lines>189</Lines>
  <Paragraphs>53</Paragraphs>
  <TotalTime>34</TotalTime>
  <ScaleCrop>false</ScaleCrop>
  <LinksUpToDate>false</LinksUpToDate>
  <CharactersWithSpaces>26643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2018-06-15T00:31:00Z</dcterms:created>
  <dc:creator>许 成山</dc:creator>
  <cp:lastModifiedBy>Administrator</cp:lastModifiedBy>
  <dcterms:modified xsi:type="dcterms:W3CDTF">2019-12-23T07:58:50Z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